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9099" w14:textId="77777777" w:rsidR="00017169" w:rsidRDefault="0009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p i s n i c a</w:t>
      </w:r>
    </w:p>
    <w:p w14:paraId="52C421D6" w14:textId="77777777" w:rsidR="00017169" w:rsidRDefault="0009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zo zasadnutia Obecného zastupiteľstva v Mučíne, konané dňa </w:t>
      </w:r>
      <w:r w:rsidR="009751AD">
        <w:rPr>
          <w:rFonts w:ascii="Times New Roman" w:eastAsia="Times New Roman" w:hAnsi="Times New Roman" w:cs="Times New Roman"/>
          <w:b/>
          <w:sz w:val="36"/>
        </w:rPr>
        <w:t>15.12.2021</w:t>
      </w:r>
    </w:p>
    <w:p w14:paraId="4952EA14" w14:textId="77777777" w:rsidR="00017169" w:rsidRDefault="0009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----------------------------------------------------</w:t>
      </w:r>
    </w:p>
    <w:p w14:paraId="0CEAEB38" w14:textId="77777777" w:rsidR="00017169" w:rsidRDefault="0009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</w:p>
    <w:p w14:paraId="2B4E70AD" w14:textId="77777777" w:rsidR="00017169" w:rsidRDefault="0009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457290" w14:textId="77777777" w:rsidR="00017169" w:rsidRDefault="0009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Prítomní:</w:t>
      </w:r>
    </w:p>
    <w:p w14:paraId="3248F6B9" w14:textId="77777777" w:rsidR="00017169" w:rsidRDefault="0001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42DED27" w14:textId="77777777" w:rsidR="00017169" w:rsidRDefault="00017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0EFB1C1" w14:textId="77777777" w:rsidR="00017169" w:rsidRDefault="0009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Starosta obce :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MVDr. Zoltán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Benkö</w:t>
      </w:r>
      <w:proofErr w:type="spellEnd"/>
    </w:p>
    <w:p w14:paraId="668328FB" w14:textId="77777777" w:rsidR="00017169" w:rsidRDefault="00017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C8064A" w14:textId="77777777" w:rsidR="00017169" w:rsidRDefault="00017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A62E4F" w14:textId="77777777" w:rsidR="00017169" w:rsidRDefault="0009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Kontrolórka obce: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="009751AD">
        <w:rPr>
          <w:rFonts w:ascii="Times New Roman" w:eastAsia="Times New Roman" w:hAnsi="Times New Roman" w:cs="Times New Roman"/>
          <w:b/>
          <w:sz w:val="24"/>
        </w:rPr>
        <w:t>Ildikó</w:t>
      </w:r>
      <w:proofErr w:type="spellEnd"/>
      <w:r w:rsidR="009751A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751AD">
        <w:rPr>
          <w:rFonts w:ascii="Times New Roman" w:eastAsia="Times New Roman" w:hAnsi="Times New Roman" w:cs="Times New Roman"/>
          <w:b/>
          <w:sz w:val="24"/>
        </w:rPr>
        <w:t>Mederiová</w:t>
      </w:r>
      <w:proofErr w:type="spellEnd"/>
    </w:p>
    <w:p w14:paraId="164B55FB" w14:textId="77777777" w:rsidR="00017169" w:rsidRDefault="00017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32E4A62" w14:textId="77777777" w:rsidR="00017169" w:rsidRDefault="00017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1E88765" w14:textId="77777777" w:rsidR="00017169" w:rsidRDefault="0009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Poslanci obce :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</w:t>
      </w:r>
    </w:p>
    <w:p w14:paraId="509ECF7C" w14:textId="77777777" w:rsidR="00017169" w:rsidRDefault="0009515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Majoroš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Peter</w:t>
      </w:r>
    </w:p>
    <w:p w14:paraId="778A9ED0" w14:textId="77777777" w:rsidR="00017169" w:rsidRDefault="00017169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</w:p>
    <w:p w14:paraId="1BFB8F72" w14:textId="77777777" w:rsidR="00017169" w:rsidRDefault="0009515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p. Ing. Zuzana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Rubintová</w:t>
      </w:r>
      <w:proofErr w:type="spellEnd"/>
    </w:p>
    <w:p w14:paraId="1CBAC1E3" w14:textId="77777777" w:rsidR="00017169" w:rsidRDefault="00017169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</w:p>
    <w:p w14:paraId="43ACE127" w14:textId="77777777" w:rsidR="00017169" w:rsidRDefault="0009515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Kaputa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Marián</w:t>
      </w:r>
    </w:p>
    <w:p w14:paraId="5A467E24" w14:textId="77777777" w:rsidR="00017169" w:rsidRDefault="00017169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</w:p>
    <w:p w14:paraId="5D621746" w14:textId="77777777" w:rsidR="00017169" w:rsidRDefault="0009515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p. </w:t>
      </w:r>
      <w:r w:rsidR="00D065CC">
        <w:rPr>
          <w:rFonts w:ascii="Times New Roman" w:eastAsia="Times New Roman" w:hAnsi="Times New Roman" w:cs="Times New Roman"/>
          <w:b/>
          <w:sz w:val="24"/>
        </w:rPr>
        <w:t>Moravčík Marek</w:t>
      </w:r>
    </w:p>
    <w:p w14:paraId="1723BD5C" w14:textId="77777777" w:rsidR="00D065CC" w:rsidRDefault="00D065CC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</w:p>
    <w:p w14:paraId="51243F99" w14:textId="77777777" w:rsidR="00D065CC" w:rsidRDefault="00D065CC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p. Moravčíková Bernadeta</w:t>
      </w:r>
    </w:p>
    <w:p w14:paraId="76A8ADDD" w14:textId="77777777" w:rsidR="00017169" w:rsidRDefault="000951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</w:p>
    <w:p w14:paraId="4022FCF5" w14:textId="77777777" w:rsidR="00017169" w:rsidRDefault="007250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p.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Rajťúk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Ladislav - ospravedlnený</w:t>
      </w:r>
    </w:p>
    <w:p w14:paraId="194F1EA5" w14:textId="77777777" w:rsidR="00017169" w:rsidRDefault="000951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</w:p>
    <w:p w14:paraId="0B57590A" w14:textId="77777777" w:rsidR="00017169" w:rsidRDefault="00017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0FF97D8" w14:textId="77777777" w:rsidR="00017169" w:rsidRDefault="00017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7110AF" w14:textId="77777777" w:rsidR="00017169" w:rsidRDefault="0009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Zapisovateľka: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p. Moravčíková Edita</w:t>
      </w:r>
    </w:p>
    <w:p w14:paraId="0499F3E7" w14:textId="77777777" w:rsidR="00017169" w:rsidRDefault="000171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14:paraId="212E8EBB" w14:textId="77777777" w:rsidR="00017169" w:rsidRDefault="0009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II.</w:t>
      </w:r>
    </w:p>
    <w:p w14:paraId="12265D0D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CC6947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Riadne zasadnutie Obecného zastupiteľstva v Mučíne otvoril a viedol MVDr. </w:t>
      </w:r>
      <w:proofErr w:type="spellStart"/>
      <w:r>
        <w:rPr>
          <w:rFonts w:ascii="Times New Roman" w:eastAsia="Times New Roman" w:hAnsi="Times New Roman" w:cs="Times New Roman"/>
          <w:sz w:val="24"/>
        </w:rPr>
        <w:t>Benkö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Zoltán, starosta obce.</w:t>
      </w:r>
    </w:p>
    <w:p w14:paraId="10EFB36B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Konštatoval, že riadne OZ je zvolané na základe ustanovenia § 12, zák. č. 369/1990 Zb. o obecnom zriadení.</w:t>
      </w:r>
    </w:p>
    <w:p w14:paraId="56C2D58E" w14:textId="77777777" w:rsidR="00017169" w:rsidRDefault="0009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Konštatoval, že na rokovaní sú prítomní  </w:t>
      </w:r>
      <w:r w:rsidR="009751A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poslanci OZ. </w:t>
      </w:r>
      <w:r w:rsidR="007250B9">
        <w:rPr>
          <w:rFonts w:ascii="Times New Roman" w:eastAsia="Times New Roman" w:hAnsi="Times New Roman" w:cs="Times New Roman"/>
          <w:sz w:val="24"/>
        </w:rPr>
        <w:t xml:space="preserve">P. </w:t>
      </w:r>
      <w:proofErr w:type="spellStart"/>
      <w:r w:rsidR="007250B9">
        <w:rPr>
          <w:rFonts w:ascii="Times New Roman" w:eastAsia="Times New Roman" w:hAnsi="Times New Roman" w:cs="Times New Roman"/>
          <w:sz w:val="24"/>
        </w:rPr>
        <w:t>Rajťúk</w:t>
      </w:r>
      <w:proofErr w:type="spellEnd"/>
      <w:r w:rsidR="007250B9">
        <w:rPr>
          <w:rFonts w:ascii="Times New Roman" w:eastAsia="Times New Roman" w:hAnsi="Times New Roman" w:cs="Times New Roman"/>
          <w:sz w:val="24"/>
        </w:rPr>
        <w:t xml:space="preserve"> Ladislav – poslanec ospravedlnený</w:t>
      </w:r>
      <w:r w:rsidR="009751AD">
        <w:rPr>
          <w:rFonts w:ascii="Times New Roman" w:eastAsia="Times New Roman" w:hAnsi="Times New Roman" w:cs="Times New Roman"/>
          <w:sz w:val="24"/>
        </w:rPr>
        <w:t>, p. Šándor Ladislav</w:t>
      </w:r>
      <w:r w:rsidR="002254C5">
        <w:rPr>
          <w:rFonts w:ascii="Times New Roman" w:eastAsia="Times New Roman" w:hAnsi="Times New Roman" w:cs="Times New Roman"/>
          <w:sz w:val="24"/>
        </w:rPr>
        <w:t xml:space="preserve"> – ospravedlnený.</w:t>
      </w:r>
    </w:p>
    <w:p w14:paraId="0B877F95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36262F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63B59D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3B0807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AFACAA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7FDFD9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1BB5A2E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7F6217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E2DBDA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MVDr. </w:t>
      </w:r>
      <w:proofErr w:type="spellStart"/>
      <w:r>
        <w:rPr>
          <w:rFonts w:ascii="Times New Roman" w:eastAsia="Times New Roman" w:hAnsi="Times New Roman" w:cs="Times New Roman"/>
          <w:sz w:val="24"/>
        </w:rPr>
        <w:t>Benkö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Zoltán, starosta obce predložil program rokovania  OZ:</w:t>
      </w:r>
    </w:p>
    <w:p w14:paraId="4A192FAF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471F38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858E99" w14:textId="77777777" w:rsidR="00017169" w:rsidRDefault="0009515B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254C5">
        <w:rPr>
          <w:rFonts w:ascii="Times New Roman" w:eastAsia="Times New Roman" w:hAnsi="Times New Roman" w:cs="Times New Roman"/>
          <w:b/>
          <w:sz w:val="24"/>
        </w:rPr>
        <w:t>Otvorenie.</w:t>
      </w:r>
    </w:p>
    <w:p w14:paraId="10BC429A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Určenie zapisovateľa a overovateľov zápisnice.</w:t>
      </w:r>
    </w:p>
    <w:p w14:paraId="2153B835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Voľba návrhovej komisie</w:t>
      </w:r>
    </w:p>
    <w:p w14:paraId="23CE8DD1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Kontrola  uznesení</w:t>
      </w:r>
    </w:p>
    <w:p w14:paraId="4623461E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Schválenie ceny odpredaja obecného majetku pre p.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Botošovú</w:t>
      </w:r>
      <w:proofErr w:type="spellEnd"/>
    </w:p>
    <w:p w14:paraId="5245D9C5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Schválenie VZN o dani z nehnuteľností a miestnych poplatkoch 2022</w:t>
      </w:r>
    </w:p>
    <w:p w14:paraId="5CC0317B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Stanovisko HK k rozpočtu obce Mučín na rok 2022 a ďalšie roky</w:t>
      </w:r>
    </w:p>
    <w:p w14:paraId="5437307F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Schválenie rozpočtu obce Mučín na rok 2022 a na ďalšie roky</w:t>
      </w:r>
    </w:p>
    <w:p w14:paraId="644C58CB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Plán kontrolnej činnosti na I. polrok 2022</w:t>
      </w:r>
    </w:p>
    <w:p w14:paraId="5FF749B9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Správa HK o následnej finančnej kontrole.</w:t>
      </w:r>
    </w:p>
    <w:p w14:paraId="2CD42037" w14:textId="77777777" w:rsidR="002254C5" w:rsidRDefault="002254C5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Odsúhlasenie fin</w:t>
      </w:r>
      <w:r w:rsidR="00535431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pásma </w:t>
      </w:r>
      <w:r w:rsidR="00535431">
        <w:rPr>
          <w:rFonts w:ascii="Times New Roman" w:eastAsia="Times New Roman" w:hAnsi="Times New Roman" w:cs="Times New Roman"/>
          <w:b/>
          <w:sz w:val="24"/>
        </w:rPr>
        <w:t>na nákup potravín s účinnosťou 1.1.2022</w:t>
      </w:r>
    </w:p>
    <w:p w14:paraId="60E4A7EF" w14:textId="77777777" w:rsidR="00535431" w:rsidRDefault="00535431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Diskusia – rôzne</w:t>
      </w:r>
    </w:p>
    <w:p w14:paraId="3F0B6061" w14:textId="77777777" w:rsidR="00535431" w:rsidRDefault="00535431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Uznesenie</w:t>
      </w:r>
    </w:p>
    <w:p w14:paraId="327D39F0" w14:textId="77777777" w:rsidR="00535431" w:rsidRDefault="00535431" w:rsidP="002254C5">
      <w:pPr>
        <w:pStyle w:val="Odsekzoznamu"/>
        <w:numPr>
          <w:ilvl w:val="0"/>
          <w:numId w:val="1"/>
        </w:num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Záver</w:t>
      </w:r>
    </w:p>
    <w:p w14:paraId="092477B8" w14:textId="77777777" w:rsidR="00535431" w:rsidRDefault="00535431" w:rsidP="00535431">
      <w:p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71184EA" w14:textId="77777777" w:rsidR="00756E73" w:rsidRDefault="00756E73" w:rsidP="00535431">
      <w:p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624F241" w14:textId="77777777" w:rsidR="00756E73" w:rsidRPr="00535431" w:rsidRDefault="00756E73" w:rsidP="00535431">
      <w:pPr>
        <w:tabs>
          <w:tab w:val="left" w:pos="1778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26E7B02" w14:textId="77777777" w:rsidR="00017169" w:rsidRDefault="00017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371DBEF" w14:textId="77777777" w:rsidR="00535431" w:rsidRDefault="007250B9" w:rsidP="0053543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Bola zmena programu</w:t>
      </w:r>
      <w:r w:rsidR="00535431">
        <w:rPr>
          <w:rFonts w:ascii="Times New Roman" w:eastAsia="Times New Roman" w:hAnsi="Times New Roman" w:cs="Times New Roman"/>
          <w:b/>
          <w:sz w:val="24"/>
        </w:rPr>
        <w:t>:</w:t>
      </w:r>
    </w:p>
    <w:p w14:paraId="020F425C" w14:textId="77777777" w:rsidR="00017169" w:rsidRDefault="00535431" w:rsidP="0053543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bodu 11. bolo vsunuté odsúhlasenie Finančného pásma na nákup potravín na jedno jedlo podľa vekových kategórií stravníkov.</w:t>
      </w:r>
      <w:r w:rsidR="007250B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71716E" w14:textId="77777777" w:rsidR="00535431" w:rsidRDefault="00535431" w:rsidP="0053543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011950AC" w14:textId="77777777" w:rsidR="00756E73" w:rsidRDefault="00756E73" w:rsidP="0053543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43389A72" w14:textId="77777777" w:rsidR="007250B9" w:rsidRDefault="00535431" w:rsidP="0053543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Zmena p</w:t>
      </w:r>
      <w:r w:rsidR="007250B9">
        <w:rPr>
          <w:rFonts w:ascii="Times New Roman" w:eastAsia="Times New Roman" w:hAnsi="Times New Roman" w:cs="Times New Roman"/>
          <w:b/>
          <w:sz w:val="24"/>
        </w:rPr>
        <w:t>rogram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="007250B9">
        <w:rPr>
          <w:rFonts w:ascii="Times New Roman" w:eastAsia="Times New Roman" w:hAnsi="Times New Roman" w:cs="Times New Roman"/>
          <w:b/>
          <w:sz w:val="24"/>
        </w:rPr>
        <w:t xml:space="preserve"> jednohlasne odsúhlasen</w:t>
      </w:r>
      <w:r>
        <w:rPr>
          <w:rFonts w:ascii="Times New Roman" w:eastAsia="Times New Roman" w:hAnsi="Times New Roman" w:cs="Times New Roman"/>
          <w:b/>
          <w:sz w:val="24"/>
        </w:rPr>
        <w:t>á.</w:t>
      </w:r>
    </w:p>
    <w:p w14:paraId="6D89D796" w14:textId="77777777" w:rsidR="00535431" w:rsidRDefault="00535431" w:rsidP="0053543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poslancov za</w:t>
      </w:r>
    </w:p>
    <w:p w14:paraId="5C20886E" w14:textId="77777777" w:rsidR="007250B9" w:rsidRDefault="007250B9" w:rsidP="007250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671ED660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1308BA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2/  Za  zapisovateľku zápisnice</w:t>
      </w:r>
      <w:r>
        <w:rPr>
          <w:rFonts w:ascii="Times New Roman" w:eastAsia="Times New Roman" w:hAnsi="Times New Roman" w:cs="Times New Roman"/>
          <w:sz w:val="24"/>
        </w:rPr>
        <w:t xml:space="preserve"> starosta obce určil p.</w:t>
      </w:r>
      <w:r w:rsidR="00756E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Moravčíkovú Editu, zamestnankyňu</w:t>
      </w:r>
    </w:p>
    <w:p w14:paraId="664297F7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obce.</w:t>
      </w:r>
    </w:p>
    <w:p w14:paraId="23CCDB1D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FEAF18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8FF11A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Za   overovateľov zápisnice starosta obce určil poslancov OZ:</w:t>
      </w:r>
    </w:p>
    <w:p w14:paraId="622153ED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p.</w:t>
      </w:r>
      <w:r w:rsidR="005354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35431">
        <w:rPr>
          <w:rFonts w:ascii="Times New Roman" w:eastAsia="Times New Roman" w:hAnsi="Times New Roman" w:cs="Times New Roman"/>
          <w:sz w:val="24"/>
        </w:rPr>
        <w:t>Majoroš</w:t>
      </w:r>
      <w:proofErr w:type="spellEnd"/>
      <w:r w:rsidR="00535431">
        <w:rPr>
          <w:rFonts w:ascii="Times New Roman" w:eastAsia="Times New Roman" w:hAnsi="Times New Roman" w:cs="Times New Roman"/>
          <w:sz w:val="24"/>
        </w:rPr>
        <w:t xml:space="preserve"> Peter, poslanec </w:t>
      </w:r>
      <w:r w:rsidR="007250B9">
        <w:rPr>
          <w:rFonts w:ascii="Times New Roman" w:eastAsia="Times New Roman" w:hAnsi="Times New Roman" w:cs="Times New Roman"/>
          <w:sz w:val="24"/>
        </w:rPr>
        <w:t xml:space="preserve"> OZ</w:t>
      </w:r>
    </w:p>
    <w:p w14:paraId="339D9100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p. </w:t>
      </w:r>
      <w:proofErr w:type="spellStart"/>
      <w:r w:rsidR="00535431">
        <w:rPr>
          <w:rFonts w:ascii="Times New Roman" w:eastAsia="Times New Roman" w:hAnsi="Times New Roman" w:cs="Times New Roman"/>
          <w:sz w:val="24"/>
        </w:rPr>
        <w:t>Kaputa</w:t>
      </w:r>
      <w:proofErr w:type="spellEnd"/>
      <w:r w:rsidR="00535431">
        <w:rPr>
          <w:rFonts w:ascii="Times New Roman" w:eastAsia="Times New Roman" w:hAnsi="Times New Roman" w:cs="Times New Roman"/>
          <w:sz w:val="24"/>
        </w:rPr>
        <w:t xml:space="preserve"> Marín, poslanec</w:t>
      </w:r>
      <w:r>
        <w:rPr>
          <w:rFonts w:ascii="Times New Roman" w:eastAsia="Times New Roman" w:hAnsi="Times New Roman" w:cs="Times New Roman"/>
          <w:sz w:val="24"/>
        </w:rPr>
        <w:t xml:space="preserve"> OZ </w:t>
      </w:r>
    </w:p>
    <w:p w14:paraId="3ED0880A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FFB5B5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jednohlasne odsúhlasené.</w:t>
      </w:r>
    </w:p>
    <w:p w14:paraId="4CEAC4EF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591D90B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7405B22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F4DC8C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3/    Voľba  návrhovej komisie</w:t>
      </w:r>
      <w:r>
        <w:rPr>
          <w:rFonts w:ascii="Times New Roman" w:eastAsia="Times New Roman" w:hAnsi="Times New Roman" w:cs="Times New Roman"/>
          <w:sz w:val="24"/>
        </w:rPr>
        <w:t xml:space="preserve"> bola v zložení:</w:t>
      </w:r>
    </w:p>
    <w:p w14:paraId="4EBDE5B6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p. </w:t>
      </w:r>
      <w:r w:rsidR="00535431">
        <w:rPr>
          <w:rFonts w:ascii="Times New Roman" w:eastAsia="Times New Roman" w:hAnsi="Times New Roman" w:cs="Times New Roman"/>
          <w:sz w:val="24"/>
        </w:rPr>
        <w:t>Moravčík Marek</w:t>
      </w:r>
      <w:r w:rsidR="007250B9">
        <w:rPr>
          <w:rFonts w:ascii="Times New Roman" w:eastAsia="Times New Roman" w:hAnsi="Times New Roman" w:cs="Times New Roman"/>
          <w:sz w:val="24"/>
        </w:rPr>
        <w:t>, poslanec</w:t>
      </w:r>
      <w:r>
        <w:rPr>
          <w:rFonts w:ascii="Times New Roman" w:eastAsia="Times New Roman" w:hAnsi="Times New Roman" w:cs="Times New Roman"/>
          <w:sz w:val="24"/>
        </w:rPr>
        <w:t xml:space="preserve"> OZ</w:t>
      </w:r>
    </w:p>
    <w:p w14:paraId="662264E3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p. </w:t>
      </w:r>
      <w:r w:rsidR="00535431">
        <w:rPr>
          <w:rFonts w:ascii="Times New Roman" w:eastAsia="Times New Roman" w:hAnsi="Times New Roman" w:cs="Times New Roman"/>
          <w:sz w:val="24"/>
        </w:rPr>
        <w:t xml:space="preserve">Ing. Zuzana </w:t>
      </w:r>
      <w:proofErr w:type="spellStart"/>
      <w:r w:rsidR="00535431">
        <w:rPr>
          <w:rFonts w:ascii="Times New Roman" w:eastAsia="Times New Roman" w:hAnsi="Times New Roman" w:cs="Times New Roman"/>
          <w:sz w:val="24"/>
        </w:rPr>
        <w:t>Ŕubintová</w:t>
      </w:r>
      <w:proofErr w:type="spellEnd"/>
      <w:r w:rsidR="00535431">
        <w:rPr>
          <w:rFonts w:ascii="Times New Roman" w:eastAsia="Times New Roman" w:hAnsi="Times New Roman" w:cs="Times New Roman"/>
          <w:sz w:val="24"/>
        </w:rPr>
        <w:t>, poslankyňa</w:t>
      </w:r>
      <w:r>
        <w:rPr>
          <w:rFonts w:ascii="Times New Roman" w:eastAsia="Times New Roman" w:hAnsi="Times New Roman" w:cs="Times New Roman"/>
          <w:sz w:val="24"/>
        </w:rPr>
        <w:t xml:space="preserve"> OZ</w:t>
      </w:r>
    </w:p>
    <w:p w14:paraId="50853646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800528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jednohlasne odsúhlasené</w:t>
      </w:r>
    </w:p>
    <w:p w14:paraId="47528E52" w14:textId="77777777" w:rsidR="00D065CC" w:rsidRDefault="00D065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2AC1DF" w14:textId="77777777" w:rsidR="00D065CC" w:rsidRDefault="00D065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45C58F0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5CCA942" w14:textId="77777777" w:rsidR="00017169" w:rsidRDefault="0009515B" w:rsidP="007250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4./ Kontrola uznesení:</w:t>
      </w:r>
    </w:p>
    <w:p w14:paraId="07861A0E" w14:textId="77777777" w:rsidR="007250B9" w:rsidRDefault="007250B9" w:rsidP="007250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na minulom zasadnutí neboli žiadna uznesenia.</w:t>
      </w:r>
    </w:p>
    <w:p w14:paraId="3EA22CBB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9ACAC3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6189F5" w14:textId="77777777" w:rsidR="00164934" w:rsidRDefault="007250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50B9">
        <w:rPr>
          <w:rFonts w:ascii="Times New Roman" w:eastAsia="Times New Roman" w:hAnsi="Times New Roman" w:cs="Times New Roman"/>
          <w:b/>
          <w:sz w:val="24"/>
        </w:rPr>
        <w:t>5./ Návrh VZN dani z nehnuteľností, miestnych daniach a miestnom poplatku za komunálne odpady a drobné stavebné odpady a o podmienkach určovania a vyberania dane a miestneho poplatku na území obce Mučín na rok 2022 a ďalšie roky.</w:t>
      </w:r>
    </w:p>
    <w:p w14:paraId="0FF6643B" w14:textId="77777777" w:rsidR="000E5154" w:rsidRPr="007250B9" w:rsidRDefault="007250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</w:rPr>
        <w:t xml:space="preserve">VZN o DN a miestnych poplatkoch bol </w:t>
      </w:r>
      <w:r w:rsidR="00535431">
        <w:rPr>
          <w:rFonts w:ascii="Times New Roman" w:eastAsia="Times New Roman" w:hAnsi="Times New Roman" w:cs="Times New Roman"/>
          <w:bCs/>
          <w:sz w:val="24"/>
        </w:rPr>
        <w:t>vyvesené dňa 25.11.2021 na úradnej tabuli obce po dobu 15 dní. Nakoľko neboli k tomuto VZN žiadne pripomienky, tento bol na dnešnom zasadnutí obecného zastupiteľstva jednohlasne odsúhlasený.</w:t>
      </w:r>
    </w:p>
    <w:p w14:paraId="7A6FF84F" w14:textId="77777777" w:rsidR="00164934" w:rsidRDefault="005B31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="00535431">
        <w:rPr>
          <w:rFonts w:ascii="Times New Roman" w:eastAsia="Times New Roman" w:hAnsi="Times New Roman" w:cs="Times New Roman"/>
          <w:b/>
          <w:bCs/>
          <w:sz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poslancov </w:t>
      </w:r>
      <w:r w:rsidR="00535431">
        <w:rPr>
          <w:rFonts w:ascii="Times New Roman" w:eastAsia="Times New Roman" w:hAnsi="Times New Roman" w:cs="Times New Roman"/>
          <w:b/>
          <w:bCs/>
          <w:sz w:val="24"/>
        </w:rPr>
        <w:t>schvaľuje</w:t>
      </w:r>
    </w:p>
    <w:p w14:paraId="3495D67A" w14:textId="77777777" w:rsidR="00C55151" w:rsidRPr="00164934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7351CFD2" w14:textId="77777777" w:rsidR="00164934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C55151">
        <w:rPr>
          <w:rFonts w:ascii="Times New Roman" w:eastAsia="Times New Roman" w:hAnsi="Times New Roman" w:cs="Times New Roman"/>
          <w:b/>
          <w:bCs/>
          <w:sz w:val="24"/>
        </w:rPr>
        <w:t>6./ Stanovisko HK k rozpočtu obce Mučín na rok 2022 na  ďalšie roky:</w:t>
      </w:r>
    </w:p>
    <w:p w14:paraId="249EB2C3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p. hlavná kontrolórka predniesla svoje stanovisko k rozpočtu obce Mučín na rok 2022 a na ďalšie roky 2023,2024.</w:t>
      </w:r>
    </w:p>
    <w:p w14:paraId="773CA5E6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stanovisko HK tvorí prílohu zápisnice.</w:t>
      </w:r>
    </w:p>
    <w:p w14:paraId="6CB55832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0568E2" w14:textId="77777777" w:rsidR="00C55151" w:rsidRPr="00C55151" w:rsidRDefault="00C55151" w:rsidP="00C55151">
      <w:pPr>
        <w:pStyle w:val="Odsekzoznamu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C55151">
        <w:rPr>
          <w:rFonts w:ascii="Times New Roman" w:eastAsia="Times New Roman" w:hAnsi="Times New Roman" w:cs="Times New Roman"/>
          <w:b/>
          <w:bCs/>
          <w:sz w:val="24"/>
        </w:rPr>
        <w:t>5 poslancov berie na vedomie</w:t>
      </w:r>
    </w:p>
    <w:p w14:paraId="5E955D2C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244E3B" w14:textId="77777777" w:rsidR="00017169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09515B">
        <w:rPr>
          <w:rFonts w:ascii="Times New Roman" w:eastAsia="Times New Roman" w:hAnsi="Times New Roman" w:cs="Times New Roman"/>
          <w:sz w:val="24"/>
        </w:rPr>
        <w:t xml:space="preserve">./ </w:t>
      </w:r>
      <w:r w:rsidR="00164934">
        <w:rPr>
          <w:rFonts w:ascii="Times New Roman" w:eastAsia="Times New Roman" w:hAnsi="Times New Roman" w:cs="Times New Roman"/>
          <w:sz w:val="24"/>
        </w:rPr>
        <w:t xml:space="preserve"> </w:t>
      </w:r>
      <w:r w:rsidR="005B312E">
        <w:rPr>
          <w:rFonts w:ascii="Times New Roman" w:eastAsia="Times New Roman" w:hAnsi="Times New Roman" w:cs="Times New Roman"/>
          <w:b/>
          <w:bCs/>
          <w:sz w:val="24"/>
        </w:rPr>
        <w:t xml:space="preserve">Návrh rozpočtu na rok 2022 a na ďalšie roky 2023, 2024 </w:t>
      </w:r>
    </w:p>
    <w:p w14:paraId="42DA00D4" w14:textId="77777777" w:rsidR="000E5154" w:rsidRPr="00CC0E7D" w:rsidRDefault="000E5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Rozpočet na roky 2022 na ďalšie roky bol </w:t>
      </w:r>
      <w:r w:rsidR="00535431">
        <w:rPr>
          <w:rFonts w:ascii="Times New Roman" w:eastAsia="Times New Roman" w:hAnsi="Times New Roman" w:cs="Times New Roman"/>
          <w:sz w:val="24"/>
        </w:rPr>
        <w:t>dňa 25.11.2021 vyvesený na úradnej tabuli obce po dobu 15 dní. Pretože neboli k tomuto rozpočet nebol pripomienkový, tento bol na dnešnom zasadnutí obecného zastupiteľstva schválený.</w:t>
      </w:r>
    </w:p>
    <w:p w14:paraId="405EA539" w14:textId="77777777" w:rsidR="00017169" w:rsidRPr="00CC0E7D" w:rsidRDefault="00535431" w:rsidP="000E5154">
      <w:pPr>
        <w:pStyle w:val="Odsekzoznamu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0E5154" w:rsidRPr="00CC0E7D">
        <w:rPr>
          <w:rFonts w:ascii="Times New Roman" w:eastAsia="Times New Roman" w:hAnsi="Times New Roman" w:cs="Times New Roman"/>
          <w:b/>
          <w:sz w:val="24"/>
        </w:rPr>
        <w:t xml:space="preserve"> poslancov </w:t>
      </w:r>
      <w:r>
        <w:rPr>
          <w:rFonts w:ascii="Times New Roman" w:eastAsia="Times New Roman" w:hAnsi="Times New Roman" w:cs="Times New Roman"/>
          <w:b/>
          <w:sz w:val="24"/>
        </w:rPr>
        <w:t>schvaľuje</w:t>
      </w:r>
      <w:r w:rsidR="0009515B" w:rsidRPr="00CC0E7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F55E3E" w14:textId="77777777" w:rsidR="00BA6CC7" w:rsidRPr="00CC0E7D" w:rsidRDefault="00BA6C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C0E7D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14:paraId="252D1E88" w14:textId="77777777" w:rsidR="000E5154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0E5154">
        <w:rPr>
          <w:rFonts w:ascii="Times New Roman" w:eastAsia="Times New Roman" w:hAnsi="Times New Roman" w:cs="Times New Roman"/>
          <w:b/>
          <w:sz w:val="24"/>
        </w:rPr>
        <w:t xml:space="preserve">./ </w:t>
      </w:r>
      <w:r w:rsidR="003B1D5F">
        <w:rPr>
          <w:rFonts w:ascii="Times New Roman" w:eastAsia="Times New Roman" w:hAnsi="Times New Roman" w:cs="Times New Roman"/>
          <w:b/>
          <w:sz w:val="24"/>
        </w:rPr>
        <w:t xml:space="preserve">Schválenie ceny za odpredaj obecného pozemku pre p. </w:t>
      </w:r>
      <w:proofErr w:type="spellStart"/>
      <w:r w:rsidR="003B1D5F">
        <w:rPr>
          <w:rFonts w:ascii="Times New Roman" w:eastAsia="Times New Roman" w:hAnsi="Times New Roman" w:cs="Times New Roman"/>
          <w:b/>
          <w:sz w:val="24"/>
        </w:rPr>
        <w:t>Botošovú</w:t>
      </w:r>
      <w:proofErr w:type="spellEnd"/>
    </w:p>
    <w:p w14:paraId="4EF90F1D" w14:textId="77777777" w:rsidR="000E5154" w:rsidRDefault="003B1D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Nakoľko poslanci na minulom zasadnutí obecného zastupiteľstva 25.11.2021 odsúhlasili odpredaj obecného maje</w:t>
      </w:r>
      <w:r w:rsidR="004A5A69">
        <w:rPr>
          <w:rFonts w:ascii="Times New Roman" w:eastAsia="Times New Roman" w:hAnsi="Times New Roman" w:cs="Times New Roman"/>
          <w:bCs/>
          <w:sz w:val="24"/>
        </w:rPr>
        <w:t xml:space="preserve">tku pre p. </w:t>
      </w:r>
      <w:proofErr w:type="spellStart"/>
      <w:r w:rsidR="004A5A69">
        <w:rPr>
          <w:rFonts w:ascii="Times New Roman" w:eastAsia="Times New Roman" w:hAnsi="Times New Roman" w:cs="Times New Roman"/>
          <w:bCs/>
          <w:sz w:val="24"/>
        </w:rPr>
        <w:t>Botošovú</w:t>
      </w:r>
      <w:proofErr w:type="spellEnd"/>
      <w:r w:rsidR="004A5A69">
        <w:rPr>
          <w:rFonts w:ascii="Times New Roman" w:eastAsia="Times New Roman" w:hAnsi="Times New Roman" w:cs="Times New Roman"/>
          <w:bCs/>
          <w:sz w:val="24"/>
        </w:rPr>
        <w:t xml:space="preserve">, na dnešnom zasadnutí, nakoľko neboli k tejto </w:t>
      </w:r>
      <w:r w:rsidR="004A5A69">
        <w:rPr>
          <w:rFonts w:ascii="Times New Roman" w:eastAsia="Times New Roman" w:hAnsi="Times New Roman" w:cs="Times New Roman"/>
          <w:bCs/>
          <w:sz w:val="24"/>
        </w:rPr>
        <w:lastRenderedPageBreak/>
        <w:t>žiadosti žiadne pripomienky, odsúhlasili cenu za odpredaj vo výške 1,32 €/m2, čiže 726 m2 x 1,32 eur – cena 958,32 €.</w:t>
      </w:r>
    </w:p>
    <w:p w14:paraId="43C59EDB" w14:textId="77777777" w:rsidR="00CC0E7D" w:rsidRDefault="004A5A69" w:rsidP="00CC0E7D">
      <w:pPr>
        <w:pStyle w:val="Odsekzoznamu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CC0E7D" w:rsidRPr="00CC0E7D">
        <w:rPr>
          <w:rFonts w:ascii="Times New Roman" w:eastAsia="Times New Roman" w:hAnsi="Times New Roman" w:cs="Times New Roman"/>
          <w:b/>
          <w:sz w:val="24"/>
        </w:rPr>
        <w:t xml:space="preserve"> poslancov za</w:t>
      </w:r>
      <w:r>
        <w:rPr>
          <w:rFonts w:ascii="Times New Roman" w:eastAsia="Times New Roman" w:hAnsi="Times New Roman" w:cs="Times New Roman"/>
          <w:b/>
          <w:sz w:val="24"/>
        </w:rPr>
        <w:t xml:space="preserve"> odsúhlasenie ceny obecného pozemku</w:t>
      </w:r>
    </w:p>
    <w:p w14:paraId="0F6C10CD" w14:textId="77777777" w:rsidR="00756E73" w:rsidRPr="00CC0E7D" w:rsidRDefault="00756E73" w:rsidP="00CC0E7D">
      <w:pPr>
        <w:pStyle w:val="Odsekzoznamu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CD48C3" w14:textId="77777777" w:rsidR="00017169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Pr="00C55151">
        <w:rPr>
          <w:rFonts w:ascii="Times New Roman" w:eastAsia="Times New Roman" w:hAnsi="Times New Roman" w:cs="Times New Roman"/>
          <w:b/>
          <w:sz w:val="24"/>
        </w:rPr>
        <w:t>./ Plán kontrolnej činnosti na I. polrok 2022</w:t>
      </w:r>
    </w:p>
    <w:p w14:paraId="416D34D6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- plán kontrolnej činnosti na I. polrok 2022 predniesla p. Hlavná kontrolórka, tento plán bol jednohlasne odsúhlasený.</w:t>
      </w:r>
    </w:p>
    <w:p w14:paraId="1590C0F9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- plán kontrolnej činnosti na I. polrok 2022 tvorí prílohu zápisnice.</w:t>
      </w:r>
    </w:p>
    <w:p w14:paraId="6D47D204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7750E12E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5151">
        <w:rPr>
          <w:rFonts w:ascii="Times New Roman" w:eastAsia="Times New Roman" w:hAnsi="Times New Roman" w:cs="Times New Roman"/>
          <w:b/>
          <w:sz w:val="24"/>
        </w:rPr>
        <w:t>5 poslancov schvaľuje</w:t>
      </w:r>
    </w:p>
    <w:p w14:paraId="74DB9A1E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7B46D35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10./ Správa HK o následnej finančnej kontrole</w:t>
      </w:r>
    </w:p>
    <w:p w14:paraId="4FCE4AEB" w14:textId="77777777" w:rsid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Hlavná kontrolórka oboznámila poslancov, že vykonala kontrolu dani z nehnuteľnosti za rok 2020 a navrhla opatrenia, podľa ktorých treba pri vymáhaní postupovať.</w:t>
      </w:r>
    </w:p>
    <w:p w14:paraId="381CE9D8" w14:textId="77777777" w:rsidR="00C55151" w:rsidRDefault="00C55151" w:rsidP="00C55151">
      <w:pPr>
        <w:pStyle w:val="Odsekzoznamu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Správa HK tvorí prílohu zápisnice.</w:t>
      </w:r>
    </w:p>
    <w:p w14:paraId="4843E074" w14:textId="77777777" w:rsidR="00C55151" w:rsidRPr="00C55151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5151">
        <w:rPr>
          <w:rFonts w:ascii="Times New Roman" w:eastAsia="Times New Roman" w:hAnsi="Times New Roman" w:cs="Times New Roman"/>
          <w:b/>
          <w:sz w:val="24"/>
        </w:rPr>
        <w:t>5 poslancov berie na vedomie</w:t>
      </w:r>
    </w:p>
    <w:p w14:paraId="6F06ABF0" w14:textId="77777777" w:rsidR="00BA6CC7" w:rsidRDefault="00BA6C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FF024E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086EBB" w14:textId="77777777" w:rsidR="00017169" w:rsidRDefault="00C551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</w:t>
      </w:r>
      <w:r w:rsidR="0009515B">
        <w:rPr>
          <w:rFonts w:ascii="Times New Roman" w:eastAsia="Times New Roman" w:hAnsi="Times New Roman" w:cs="Times New Roman"/>
          <w:b/>
          <w:sz w:val="24"/>
        </w:rPr>
        <w:t>/ Diskusia:</w:t>
      </w:r>
    </w:p>
    <w:p w14:paraId="3D8CFAA3" w14:textId="77777777" w:rsidR="00017169" w:rsidRDefault="00CC0E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C0E7D">
        <w:rPr>
          <w:rFonts w:ascii="Times New Roman" w:eastAsia="Times New Roman" w:hAnsi="Times New Roman" w:cs="Times New Roman"/>
          <w:bCs/>
          <w:sz w:val="24"/>
        </w:rPr>
        <w:t xml:space="preserve"> V diskusii p. starosta oboznámil poslancov</w:t>
      </w:r>
      <w:r w:rsidR="00C55151">
        <w:rPr>
          <w:rFonts w:ascii="Times New Roman" w:eastAsia="Times New Roman" w:hAnsi="Times New Roman" w:cs="Times New Roman"/>
          <w:bCs/>
          <w:sz w:val="24"/>
        </w:rPr>
        <w:t xml:space="preserve"> o dohode Obce Mučín a Obce Rapovce o o spolupráci DHZ medzi obcami. Táto dohoda je podpísaná a dohodnutá zmluvnými stranami. Dohoda sa dá vypovedať </w:t>
      </w:r>
      <w:r w:rsidR="001C4605">
        <w:rPr>
          <w:rFonts w:ascii="Times New Roman" w:eastAsia="Times New Roman" w:hAnsi="Times New Roman" w:cs="Times New Roman"/>
          <w:bCs/>
          <w:sz w:val="24"/>
        </w:rPr>
        <w:t>z obidvoch strán.</w:t>
      </w:r>
    </w:p>
    <w:p w14:paraId="64781F0C" w14:textId="77777777" w:rsidR="001C4605" w:rsidRPr="001C4605" w:rsidRDefault="001C4605" w:rsidP="001C4605">
      <w:pPr>
        <w:pStyle w:val="Odsekzoznamu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6F4BF569" w14:textId="77777777" w:rsidR="00CC0E7D" w:rsidRPr="00CC0E7D" w:rsidRDefault="00CC0E7D" w:rsidP="00CC0E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P. starosta oznámil poslancom, že kvôli nášmu občanovi Dávidovi Oláhovi, ktorý poškodzuje obecný majetok bol už 3krát na polícii, ale nemô</w:t>
      </w:r>
      <w:r w:rsidR="001C4605">
        <w:rPr>
          <w:rFonts w:ascii="Times New Roman" w:eastAsia="Times New Roman" w:hAnsi="Times New Roman" w:cs="Times New Roman"/>
          <w:bCs/>
          <w:sz w:val="24"/>
        </w:rPr>
        <w:t>ž</w:t>
      </w:r>
      <w:r>
        <w:rPr>
          <w:rFonts w:ascii="Times New Roman" w:eastAsia="Times New Roman" w:hAnsi="Times New Roman" w:cs="Times New Roman"/>
          <w:bCs/>
          <w:sz w:val="24"/>
        </w:rPr>
        <w:t xml:space="preserve">u s ním nič robiť, polícia je bezmocná, bez súdneho rozhodnutia nemôžu ho predviesť, nasilu bez jeho súhlasu, ho nemôžu zobrať ani na vyšetrenie. </w:t>
      </w:r>
    </w:p>
    <w:p w14:paraId="5012A61E" w14:textId="77777777" w:rsidR="00CC0E7D" w:rsidRPr="00CC0E7D" w:rsidRDefault="00CC0E7D" w:rsidP="00CC0E7D">
      <w:pPr>
        <w:pStyle w:val="Odsekzoznamu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67BB92B" w14:textId="77777777" w:rsidR="00017169" w:rsidRPr="00CC0E7D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037B9286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B0C15F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F7372C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0C6EC5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400268F6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8186B3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1958FD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77EB8F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9473FD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B327CBD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AE8319A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C3E412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115B95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F34331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655D08" w14:textId="77777777" w:rsidR="00017169" w:rsidRDefault="0009515B" w:rsidP="001E397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U Z N E S E N I E    </w:t>
      </w:r>
      <w:r w:rsidR="002F36D4">
        <w:rPr>
          <w:rFonts w:ascii="Times New Roman" w:eastAsia="Times New Roman" w:hAnsi="Times New Roman" w:cs="Times New Roman"/>
          <w:b/>
          <w:sz w:val="48"/>
        </w:rPr>
        <w:t>5</w:t>
      </w:r>
      <w:r w:rsidR="00926731">
        <w:rPr>
          <w:rFonts w:ascii="Times New Roman" w:eastAsia="Times New Roman" w:hAnsi="Times New Roman" w:cs="Times New Roman"/>
          <w:b/>
          <w:sz w:val="48"/>
        </w:rPr>
        <w:t>/</w:t>
      </w:r>
      <w:r>
        <w:rPr>
          <w:rFonts w:ascii="Times New Roman" w:eastAsia="Times New Roman" w:hAnsi="Times New Roman" w:cs="Times New Roman"/>
          <w:b/>
          <w:sz w:val="48"/>
        </w:rPr>
        <w:t>2021</w:t>
      </w:r>
    </w:p>
    <w:p w14:paraId="18AED885" w14:textId="77777777" w:rsidR="00017169" w:rsidRDefault="0009515B" w:rsidP="001E397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zo dňa </w:t>
      </w:r>
      <w:r w:rsidR="001C4605">
        <w:rPr>
          <w:rFonts w:ascii="Times New Roman" w:eastAsia="Times New Roman" w:hAnsi="Times New Roman" w:cs="Times New Roman"/>
          <w:b/>
          <w:sz w:val="32"/>
        </w:rPr>
        <w:t xml:space="preserve">15. 12. </w:t>
      </w:r>
      <w:r w:rsidR="006608AC">
        <w:rPr>
          <w:rFonts w:ascii="Times New Roman" w:eastAsia="Times New Roman" w:hAnsi="Times New Roman" w:cs="Times New Roman"/>
          <w:b/>
          <w:sz w:val="32"/>
        </w:rPr>
        <w:t>2021</w:t>
      </w:r>
    </w:p>
    <w:p w14:paraId="06B52D47" w14:textId="77777777" w:rsidR="00017169" w:rsidRDefault="0009515B" w:rsidP="001E397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 zasadnutia obecného zastupiteľstva v Mučín</w:t>
      </w:r>
    </w:p>
    <w:p w14:paraId="6F96B0CA" w14:textId="77777777" w:rsidR="00017169" w:rsidRDefault="0001716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30937D6" w14:textId="77777777" w:rsidR="00017169" w:rsidRDefault="0001716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AFC95D" w14:textId="77777777" w:rsidR="00017169" w:rsidRDefault="0009515B" w:rsidP="001E397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I./  s c h v a ľ u j e</w:t>
      </w:r>
    </w:p>
    <w:p w14:paraId="59CCA63D" w14:textId="77777777" w:rsidR="00017169" w:rsidRDefault="00017169" w:rsidP="001E397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125E82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1/ Program obecného zastupiteľstva</w:t>
      </w:r>
      <w:r w:rsidR="001C4605">
        <w:rPr>
          <w:rFonts w:ascii="Times New Roman" w:eastAsia="Times New Roman" w:hAnsi="Times New Roman" w:cs="Times New Roman"/>
          <w:b/>
          <w:sz w:val="24"/>
        </w:rPr>
        <w:t xml:space="preserve"> so zmenou</w:t>
      </w:r>
    </w:p>
    <w:p w14:paraId="2AC06DBB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1C460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 poslancov za </w:t>
      </w:r>
    </w:p>
    <w:p w14:paraId="333E63DE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2/ Návrhovú komisiu: p. </w:t>
      </w:r>
      <w:r w:rsidR="001C4605">
        <w:rPr>
          <w:rFonts w:ascii="Times New Roman" w:eastAsia="Times New Roman" w:hAnsi="Times New Roman" w:cs="Times New Roman"/>
          <w:b/>
          <w:sz w:val="24"/>
        </w:rPr>
        <w:t xml:space="preserve">Ing. Zuzana </w:t>
      </w:r>
      <w:proofErr w:type="spellStart"/>
      <w:r w:rsidR="001C4605">
        <w:rPr>
          <w:rFonts w:ascii="Times New Roman" w:eastAsia="Times New Roman" w:hAnsi="Times New Roman" w:cs="Times New Roman"/>
          <w:b/>
          <w:sz w:val="24"/>
        </w:rPr>
        <w:t>Rubintová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</w:t>
      </w:r>
    </w:p>
    <w:p w14:paraId="7B8A19AE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p. </w:t>
      </w:r>
      <w:r w:rsidR="006608AC">
        <w:rPr>
          <w:rFonts w:ascii="Times New Roman" w:eastAsia="Times New Roman" w:hAnsi="Times New Roman" w:cs="Times New Roman"/>
          <w:b/>
          <w:sz w:val="24"/>
        </w:rPr>
        <w:t>Moravčík Marek</w:t>
      </w:r>
    </w:p>
    <w:p w14:paraId="7C0826D6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1C460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poslancov za </w:t>
      </w:r>
    </w:p>
    <w:p w14:paraId="5FC6DF0B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3/  Overovateľov zápisnice: p. </w:t>
      </w:r>
      <w:proofErr w:type="spellStart"/>
      <w:r w:rsidR="006608AC">
        <w:rPr>
          <w:rFonts w:ascii="Times New Roman" w:eastAsia="Times New Roman" w:hAnsi="Times New Roman" w:cs="Times New Roman"/>
          <w:b/>
          <w:sz w:val="24"/>
        </w:rPr>
        <w:t>Kaputa</w:t>
      </w:r>
      <w:proofErr w:type="spellEnd"/>
      <w:r w:rsidR="006608AC">
        <w:rPr>
          <w:rFonts w:ascii="Times New Roman" w:eastAsia="Times New Roman" w:hAnsi="Times New Roman" w:cs="Times New Roman"/>
          <w:b/>
          <w:sz w:val="24"/>
        </w:rPr>
        <w:t xml:space="preserve"> Marián</w:t>
      </w:r>
    </w:p>
    <w:p w14:paraId="6B679A36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p.</w:t>
      </w:r>
      <w:r w:rsidR="006608A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608AC">
        <w:rPr>
          <w:rFonts w:ascii="Times New Roman" w:eastAsia="Times New Roman" w:hAnsi="Times New Roman" w:cs="Times New Roman"/>
          <w:b/>
          <w:sz w:val="24"/>
        </w:rPr>
        <w:t>Majoroš</w:t>
      </w:r>
      <w:proofErr w:type="spellEnd"/>
      <w:r w:rsidR="006608AC">
        <w:rPr>
          <w:rFonts w:ascii="Times New Roman" w:eastAsia="Times New Roman" w:hAnsi="Times New Roman" w:cs="Times New Roman"/>
          <w:b/>
          <w:sz w:val="24"/>
        </w:rPr>
        <w:t xml:space="preserve"> Peter</w:t>
      </w:r>
    </w:p>
    <w:p w14:paraId="0093F512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1C460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poslancov za </w:t>
      </w:r>
    </w:p>
    <w:p w14:paraId="472D52EF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4/  Zapisovateľku: p. Moravčíkovú Edita </w:t>
      </w:r>
    </w:p>
    <w:p w14:paraId="30D378C9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1C4605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poslancov za</w:t>
      </w:r>
    </w:p>
    <w:p w14:paraId="3BCD93C8" w14:textId="77777777" w:rsidR="00494DD3" w:rsidRDefault="00494DD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494DD3">
        <w:rPr>
          <w:rFonts w:ascii="Times New Roman" w:eastAsia="Times New Roman" w:hAnsi="Times New Roman" w:cs="Times New Roman"/>
          <w:b/>
          <w:bCs/>
          <w:sz w:val="24"/>
        </w:rPr>
        <w:t xml:space="preserve">5./ </w:t>
      </w:r>
      <w:r w:rsidR="001C4605">
        <w:rPr>
          <w:rFonts w:ascii="Times New Roman" w:eastAsia="Times New Roman" w:hAnsi="Times New Roman" w:cs="Times New Roman"/>
          <w:b/>
          <w:bCs/>
          <w:sz w:val="24"/>
        </w:rPr>
        <w:t>Cenu za o</w:t>
      </w:r>
      <w:r w:rsidRPr="00494DD3">
        <w:rPr>
          <w:rFonts w:ascii="Times New Roman" w:eastAsia="Times New Roman" w:hAnsi="Times New Roman" w:cs="Times New Roman"/>
          <w:b/>
          <w:bCs/>
          <w:sz w:val="24"/>
        </w:rPr>
        <w:t>dpredaj obecného pozemku v </w:t>
      </w:r>
      <w:proofErr w:type="spellStart"/>
      <w:r w:rsidRPr="00494DD3">
        <w:rPr>
          <w:rFonts w:ascii="Times New Roman" w:eastAsia="Times New Roman" w:hAnsi="Times New Roman" w:cs="Times New Roman"/>
          <w:b/>
          <w:bCs/>
          <w:sz w:val="24"/>
        </w:rPr>
        <w:t>k.ú</w:t>
      </w:r>
      <w:proofErr w:type="spellEnd"/>
      <w:r w:rsidRPr="00494DD3">
        <w:rPr>
          <w:rFonts w:ascii="Times New Roman" w:eastAsia="Times New Roman" w:hAnsi="Times New Roman" w:cs="Times New Roman"/>
          <w:b/>
          <w:bCs/>
          <w:sz w:val="24"/>
        </w:rPr>
        <w:t xml:space="preserve"> obce Mučín, </w:t>
      </w:r>
      <w:proofErr w:type="spellStart"/>
      <w:r w:rsidRPr="00494DD3">
        <w:rPr>
          <w:rFonts w:ascii="Times New Roman" w:eastAsia="Times New Roman" w:hAnsi="Times New Roman" w:cs="Times New Roman"/>
          <w:b/>
          <w:bCs/>
          <w:sz w:val="24"/>
        </w:rPr>
        <w:t>parc</w:t>
      </w:r>
      <w:proofErr w:type="spellEnd"/>
      <w:r w:rsidRPr="00494DD3">
        <w:rPr>
          <w:rFonts w:ascii="Times New Roman" w:eastAsia="Times New Roman" w:hAnsi="Times New Roman" w:cs="Times New Roman"/>
          <w:b/>
          <w:bCs/>
          <w:sz w:val="24"/>
        </w:rPr>
        <w:t xml:space="preserve">. č. 367 o výmere 726 m2 pre p. </w:t>
      </w:r>
      <w:proofErr w:type="spellStart"/>
      <w:r w:rsidRPr="00494DD3">
        <w:rPr>
          <w:rFonts w:ascii="Times New Roman" w:eastAsia="Times New Roman" w:hAnsi="Times New Roman" w:cs="Times New Roman"/>
          <w:b/>
          <w:bCs/>
          <w:sz w:val="24"/>
        </w:rPr>
        <w:t>Botošovú</w:t>
      </w:r>
      <w:proofErr w:type="spellEnd"/>
      <w:r w:rsidR="001C4605">
        <w:rPr>
          <w:rFonts w:ascii="Times New Roman" w:eastAsia="Times New Roman" w:hAnsi="Times New Roman" w:cs="Times New Roman"/>
          <w:b/>
          <w:bCs/>
          <w:sz w:val="24"/>
        </w:rPr>
        <w:t xml:space="preserve"> vo výške 1,32 €/m2.</w:t>
      </w:r>
    </w:p>
    <w:p w14:paraId="58AB348C" w14:textId="77777777" w:rsidR="00494DD3" w:rsidRDefault="00494DD3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494DD3">
        <w:rPr>
          <w:rFonts w:ascii="Times New Roman" w:eastAsia="Times New Roman" w:hAnsi="Times New Roman" w:cs="Times New Roman"/>
          <w:sz w:val="24"/>
        </w:rPr>
        <w:t xml:space="preserve">         </w:t>
      </w:r>
      <w:r w:rsidR="001C4605">
        <w:rPr>
          <w:rFonts w:ascii="Times New Roman" w:eastAsia="Times New Roman" w:hAnsi="Times New Roman" w:cs="Times New Roman"/>
          <w:sz w:val="24"/>
        </w:rPr>
        <w:t>5</w:t>
      </w:r>
      <w:r w:rsidRPr="00494DD3">
        <w:rPr>
          <w:rFonts w:ascii="Times New Roman" w:eastAsia="Times New Roman" w:hAnsi="Times New Roman" w:cs="Times New Roman"/>
          <w:sz w:val="24"/>
        </w:rPr>
        <w:t xml:space="preserve"> poslancov z</w:t>
      </w:r>
      <w:r w:rsidR="001C4605">
        <w:rPr>
          <w:rFonts w:ascii="Times New Roman" w:eastAsia="Times New Roman" w:hAnsi="Times New Roman" w:cs="Times New Roman"/>
          <w:sz w:val="24"/>
        </w:rPr>
        <w:t>a</w:t>
      </w:r>
    </w:p>
    <w:p w14:paraId="3B0BD758" w14:textId="77777777" w:rsidR="001C4605" w:rsidRDefault="001C460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1C4605">
        <w:rPr>
          <w:rFonts w:ascii="Times New Roman" w:eastAsia="Times New Roman" w:hAnsi="Times New Roman" w:cs="Times New Roman"/>
          <w:b/>
          <w:bCs/>
          <w:sz w:val="24"/>
        </w:rPr>
        <w:t>6./  VZN o dani z nehnuteľností a miestnych poplatkoch na rok 2022</w:t>
      </w:r>
    </w:p>
    <w:p w14:paraId="505127CE" w14:textId="77777777" w:rsidR="001C4605" w:rsidRDefault="001C4605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1C4605">
        <w:rPr>
          <w:rFonts w:ascii="Times New Roman" w:eastAsia="Times New Roman" w:hAnsi="Times New Roman" w:cs="Times New Roman"/>
          <w:sz w:val="24"/>
        </w:rPr>
        <w:t xml:space="preserve">         5 poslancov </w:t>
      </w:r>
      <w:r>
        <w:rPr>
          <w:rFonts w:ascii="Times New Roman" w:eastAsia="Times New Roman" w:hAnsi="Times New Roman" w:cs="Times New Roman"/>
          <w:sz w:val="24"/>
        </w:rPr>
        <w:t>za</w:t>
      </w:r>
    </w:p>
    <w:p w14:paraId="5470E5B2" w14:textId="77777777" w:rsidR="001C4605" w:rsidRDefault="001C4605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28D208" w14:textId="77777777" w:rsidR="001C4605" w:rsidRDefault="001C460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1C4605">
        <w:rPr>
          <w:rFonts w:ascii="Times New Roman" w:eastAsia="Times New Roman" w:hAnsi="Times New Roman" w:cs="Times New Roman"/>
          <w:b/>
          <w:bCs/>
          <w:sz w:val="24"/>
        </w:rPr>
        <w:t xml:space="preserve">7./ Rozpočet obce Mučín na rok 2022 </w:t>
      </w:r>
    </w:p>
    <w:p w14:paraId="5B0E33C1" w14:textId="77777777" w:rsidR="001C4605" w:rsidRDefault="001C4605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r w:rsidRPr="001C4605">
        <w:rPr>
          <w:rFonts w:ascii="Times New Roman" w:eastAsia="Times New Roman" w:hAnsi="Times New Roman" w:cs="Times New Roman"/>
          <w:sz w:val="24"/>
        </w:rPr>
        <w:t xml:space="preserve">        5 poslancov za</w:t>
      </w:r>
    </w:p>
    <w:p w14:paraId="4AE44B74" w14:textId="77777777" w:rsidR="00DC2ABB" w:rsidRDefault="00DC2AB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2F80E6" w14:textId="77777777" w:rsidR="001C4605" w:rsidRDefault="001C460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C2ABB">
        <w:rPr>
          <w:rFonts w:ascii="Times New Roman" w:eastAsia="Times New Roman" w:hAnsi="Times New Roman" w:cs="Times New Roman"/>
          <w:b/>
          <w:bCs/>
          <w:sz w:val="24"/>
        </w:rPr>
        <w:t>8./ Plán kontrolnej činnosti HK na I. polrok 2022</w:t>
      </w:r>
    </w:p>
    <w:p w14:paraId="4070D6A4" w14:textId="77777777" w:rsidR="00DC2ABB" w:rsidRDefault="00DC2AB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5 poslancov za </w:t>
      </w:r>
    </w:p>
    <w:p w14:paraId="43E7184F" w14:textId="77777777" w:rsidR="00DC2ABB" w:rsidRDefault="00DC2AB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9C7A86" w14:textId="77777777" w:rsidR="00DC2ABB" w:rsidRDefault="00DC2AB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1528C3" w14:textId="77777777" w:rsidR="00DC2ABB" w:rsidRDefault="00DC2AB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C9C8FC" w14:textId="77777777" w:rsidR="00DC2ABB" w:rsidRPr="00DC2ABB" w:rsidRDefault="00DC2AB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304709" w14:textId="77777777" w:rsidR="00DC2ABB" w:rsidRPr="00DC2ABB" w:rsidRDefault="00DC2AB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</w:t>
      </w:r>
    </w:p>
    <w:p w14:paraId="0E21F5CB" w14:textId="77777777" w:rsidR="00017169" w:rsidRPr="001E3976" w:rsidRDefault="00494DD3" w:rsidP="001E3976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3976">
        <w:rPr>
          <w:rFonts w:ascii="Times New Roman" w:eastAsia="Times New Roman" w:hAnsi="Times New Roman" w:cs="Times New Roman"/>
          <w:b/>
          <w:bCs/>
          <w:sz w:val="36"/>
          <w:szCs w:val="36"/>
        </w:rPr>
        <w:t>II.</w:t>
      </w:r>
      <w:r w:rsidR="001E39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/ </w:t>
      </w:r>
      <w:r w:rsidRPr="001E3976">
        <w:rPr>
          <w:rFonts w:ascii="Times New Roman" w:eastAsia="Times New Roman" w:hAnsi="Times New Roman" w:cs="Times New Roman"/>
          <w:b/>
          <w:bCs/>
          <w:sz w:val="36"/>
          <w:szCs w:val="36"/>
        </w:rPr>
        <w:t>b e r i e     n a</w:t>
      </w:r>
      <w:r w:rsidR="001E3976" w:rsidRPr="001E3976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="001E39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  <w:r w:rsidR="001E3976" w:rsidRPr="001E3976">
        <w:rPr>
          <w:rFonts w:ascii="Times New Roman" w:eastAsia="Times New Roman" w:hAnsi="Times New Roman" w:cs="Times New Roman"/>
          <w:b/>
          <w:bCs/>
          <w:sz w:val="36"/>
          <w:szCs w:val="36"/>
        </w:rPr>
        <w:t>v e d o m i e</w:t>
      </w:r>
    </w:p>
    <w:p w14:paraId="47DF3833" w14:textId="77777777" w:rsidR="00017169" w:rsidRPr="001E3976" w:rsidRDefault="00017169" w:rsidP="001E3976">
      <w:pPr>
        <w:spacing w:before="12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97BD2FE" w14:textId="77777777" w:rsidR="00017169" w:rsidRDefault="001E3976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</w:rPr>
      </w:pPr>
      <w:r w:rsidRPr="002C373C">
        <w:rPr>
          <w:rFonts w:ascii="Times New Roman" w:eastAsia="Times New Roman" w:hAnsi="Times New Roman" w:cs="Times New Roman"/>
          <w:b/>
          <w:bCs/>
          <w:sz w:val="24"/>
        </w:rPr>
        <w:t xml:space="preserve">1./ </w:t>
      </w:r>
      <w:r w:rsidR="00DC2ABB">
        <w:rPr>
          <w:rFonts w:ascii="Times New Roman" w:eastAsia="Times New Roman" w:hAnsi="Times New Roman" w:cs="Times New Roman"/>
          <w:b/>
          <w:bCs/>
          <w:sz w:val="24"/>
        </w:rPr>
        <w:t>Stanovisko HK k rozpočtu obce Mučín na rok 2022</w:t>
      </w:r>
      <w:r w:rsidR="002C373C" w:rsidRPr="002C373C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14:paraId="7E5A4BA3" w14:textId="77777777" w:rsidR="002C373C" w:rsidRDefault="00DC2ABB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2C373C">
        <w:rPr>
          <w:rFonts w:ascii="Times New Roman" w:eastAsia="Times New Roman" w:hAnsi="Times New Roman" w:cs="Times New Roman"/>
          <w:sz w:val="24"/>
        </w:rPr>
        <w:t xml:space="preserve"> poslancov berie na vedomie</w:t>
      </w:r>
    </w:p>
    <w:p w14:paraId="6914A599" w14:textId="77777777" w:rsidR="002C373C" w:rsidRPr="002C373C" w:rsidRDefault="002C373C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5821C24F" w14:textId="77777777" w:rsidR="00DC2ABB" w:rsidRDefault="002C373C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</w:rPr>
      </w:pPr>
      <w:r w:rsidRPr="002C373C">
        <w:rPr>
          <w:rFonts w:ascii="Times New Roman" w:eastAsia="Times New Roman" w:hAnsi="Times New Roman" w:cs="Times New Roman"/>
          <w:b/>
          <w:bCs/>
          <w:sz w:val="24"/>
        </w:rPr>
        <w:t xml:space="preserve">2./ </w:t>
      </w:r>
      <w:r w:rsidR="00DC2ABB">
        <w:rPr>
          <w:rFonts w:ascii="Times New Roman" w:eastAsia="Times New Roman" w:hAnsi="Times New Roman" w:cs="Times New Roman"/>
          <w:b/>
          <w:bCs/>
          <w:sz w:val="24"/>
        </w:rPr>
        <w:t xml:space="preserve">Správu hlavnej kontrolórky o následnej finančnej kontrole </w:t>
      </w:r>
    </w:p>
    <w:p w14:paraId="222847D6" w14:textId="77777777" w:rsidR="002C373C" w:rsidRPr="00DC2ABB" w:rsidRDefault="00DC2ABB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DC2ABB">
        <w:rPr>
          <w:rFonts w:ascii="Times New Roman" w:eastAsia="Times New Roman" w:hAnsi="Times New Roman" w:cs="Times New Roman"/>
          <w:sz w:val="24"/>
        </w:rPr>
        <w:t>5 pos</w:t>
      </w:r>
      <w:r w:rsidR="002C373C" w:rsidRPr="00DC2ABB">
        <w:rPr>
          <w:rFonts w:ascii="Times New Roman" w:eastAsia="Times New Roman" w:hAnsi="Times New Roman" w:cs="Times New Roman"/>
          <w:sz w:val="24"/>
        </w:rPr>
        <w:t>lancov berie na vedomie</w:t>
      </w:r>
    </w:p>
    <w:p w14:paraId="7E58AF3C" w14:textId="77777777" w:rsidR="002C373C" w:rsidRPr="00DC2ABB" w:rsidRDefault="002C373C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2B47907A" w14:textId="77777777" w:rsidR="002C373C" w:rsidRDefault="002C373C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737E5F93" w14:textId="77777777" w:rsidR="002C373C" w:rsidRDefault="002C373C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522580A3" w14:textId="77777777" w:rsidR="00017169" w:rsidRDefault="000951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Po prednesení návrhu na uznesenie bol vznesený dotaz, kto má pripomienky k návrhu uznesenia.  Keď že ich nebolo, starosta obce dal o návrhu hlasovať.  Na základe výsledkov hlasovania bolo uznesenie schválené:   </w:t>
      </w:r>
      <w:r w:rsidR="00DC2ABB">
        <w:rPr>
          <w:rFonts w:ascii="Times New Roman" w:eastAsia="Times New Roman" w:hAnsi="Times New Roman" w:cs="Times New Roman"/>
          <w:b/>
          <w:bCs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poslanc</w:t>
      </w:r>
      <w:r w:rsidR="00DC2ABB">
        <w:rPr>
          <w:rFonts w:ascii="Times New Roman" w:eastAsia="Times New Roman" w:hAnsi="Times New Roman" w:cs="Times New Roman"/>
          <w:b/>
          <w:sz w:val="24"/>
        </w:rPr>
        <w:t>ov</w:t>
      </w:r>
      <w:r>
        <w:rPr>
          <w:rFonts w:ascii="Times New Roman" w:eastAsia="Times New Roman" w:hAnsi="Times New Roman" w:cs="Times New Roman"/>
          <w:b/>
          <w:sz w:val="24"/>
        </w:rPr>
        <w:t xml:space="preserve"> za.   </w:t>
      </w:r>
    </w:p>
    <w:p w14:paraId="03C4DF56" w14:textId="77777777" w:rsidR="0009515B" w:rsidRDefault="0009515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MVDr. </w:t>
      </w:r>
      <w:proofErr w:type="spellStart"/>
      <w:r>
        <w:rPr>
          <w:rFonts w:ascii="Times New Roman" w:eastAsia="Times New Roman" w:hAnsi="Times New Roman" w:cs="Times New Roman"/>
          <w:sz w:val="24"/>
        </w:rPr>
        <w:t>Benkö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Zoltán, starosta obce poďakoval všetkým prítomným za účasť</w:t>
      </w:r>
      <w:r w:rsidR="00DC2ABB">
        <w:rPr>
          <w:rFonts w:ascii="Times New Roman" w:eastAsia="Times New Roman" w:hAnsi="Times New Roman" w:cs="Times New Roman"/>
          <w:sz w:val="24"/>
        </w:rPr>
        <w:t>, poprial poslancov šťastné a veselé Vianoce a do nového roka im poprial všetko dobré</w:t>
      </w:r>
      <w:r>
        <w:rPr>
          <w:rFonts w:ascii="Times New Roman" w:eastAsia="Times New Roman" w:hAnsi="Times New Roman" w:cs="Times New Roman"/>
          <w:sz w:val="24"/>
        </w:rPr>
        <w:t xml:space="preserve">  a </w:t>
      </w:r>
      <w:r w:rsidR="00DC2ABB">
        <w:rPr>
          <w:rFonts w:ascii="Times New Roman" w:eastAsia="Times New Roman" w:hAnsi="Times New Roman" w:cs="Times New Roman"/>
          <w:sz w:val="24"/>
        </w:rPr>
        <w:t>zasadnutie</w:t>
      </w:r>
      <w:r>
        <w:rPr>
          <w:rFonts w:ascii="Times New Roman" w:eastAsia="Times New Roman" w:hAnsi="Times New Roman" w:cs="Times New Roman"/>
          <w:sz w:val="24"/>
        </w:rPr>
        <w:t xml:space="preserve">   ukončil.         </w:t>
      </w:r>
    </w:p>
    <w:p w14:paraId="32B88BDB" w14:textId="77777777" w:rsidR="0009515B" w:rsidRDefault="0009515B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DA3170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</w:p>
    <w:p w14:paraId="7C6206AE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Starosta obce:</w:t>
      </w:r>
    </w:p>
    <w:p w14:paraId="57A732A7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MVDr.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Benkö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Zoltán </w:t>
      </w:r>
    </w:p>
    <w:p w14:paraId="444F0ACF" w14:textId="77777777" w:rsidR="0009515B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75E6E62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CBD6E81" w14:textId="53893F93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Zapisovateľka:       </w:t>
      </w:r>
      <w:r w:rsidR="008A3EDF">
        <w:rPr>
          <w:rFonts w:ascii="Times New Roman" w:eastAsia="Times New Roman" w:hAnsi="Times New Roman" w:cs="Times New Roman"/>
          <w:b/>
          <w:sz w:val="24"/>
        </w:rPr>
        <w:t>Moravčíková Edita</w:t>
      </w:r>
    </w:p>
    <w:p w14:paraId="3A4540F3" w14:textId="77777777" w:rsidR="0009515B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DD98E4F" w14:textId="394C50FE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Overovatelia zápisnice: p.</w:t>
      </w:r>
      <w:r w:rsidR="002C37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C2ABB">
        <w:rPr>
          <w:rFonts w:ascii="Times New Roman" w:eastAsia="Times New Roman" w:hAnsi="Times New Roman" w:cs="Times New Roman"/>
          <w:b/>
          <w:sz w:val="24"/>
        </w:rPr>
        <w:t>Kaputa</w:t>
      </w:r>
      <w:proofErr w:type="spellEnd"/>
      <w:r w:rsidR="00DC2ABB">
        <w:rPr>
          <w:rFonts w:ascii="Times New Roman" w:eastAsia="Times New Roman" w:hAnsi="Times New Roman" w:cs="Times New Roman"/>
          <w:b/>
          <w:sz w:val="24"/>
        </w:rPr>
        <w:t xml:space="preserve"> Marián</w:t>
      </w:r>
    </w:p>
    <w:p w14:paraId="6E3532FB" w14:textId="3BC7D6C0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p. </w:t>
      </w:r>
      <w:proofErr w:type="spellStart"/>
      <w:r w:rsidR="002C373C">
        <w:rPr>
          <w:rFonts w:ascii="Times New Roman" w:eastAsia="Times New Roman" w:hAnsi="Times New Roman" w:cs="Times New Roman"/>
          <w:b/>
          <w:sz w:val="24"/>
        </w:rPr>
        <w:t>M</w:t>
      </w:r>
      <w:r w:rsidR="00DC2ABB">
        <w:rPr>
          <w:rFonts w:ascii="Times New Roman" w:eastAsia="Times New Roman" w:hAnsi="Times New Roman" w:cs="Times New Roman"/>
          <w:b/>
          <w:sz w:val="24"/>
        </w:rPr>
        <w:t>ajoroš</w:t>
      </w:r>
      <w:proofErr w:type="spellEnd"/>
      <w:r w:rsidR="00DC2ABB">
        <w:rPr>
          <w:rFonts w:ascii="Times New Roman" w:eastAsia="Times New Roman" w:hAnsi="Times New Roman" w:cs="Times New Roman"/>
          <w:b/>
          <w:sz w:val="24"/>
        </w:rPr>
        <w:t xml:space="preserve"> Peter</w:t>
      </w:r>
    </w:p>
    <w:p w14:paraId="09F1AF90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51B463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81FAC7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57E82B3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1690823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569EAFA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B683E81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932B1DA" w14:textId="77777777" w:rsidR="00017169" w:rsidRDefault="000171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8DDF3FB" w14:textId="77777777" w:rsidR="00017169" w:rsidRDefault="000951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65E59A5B" w14:textId="77777777" w:rsidR="00017169" w:rsidRDefault="0009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</w:p>
    <w:p w14:paraId="345F7B69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4E0E49A1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152B8134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410867F4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7A88E117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70302D4F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03471694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5939EE60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1E7AC513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66E73F78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507AC911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11806F4A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073A22C2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5C541AC8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21944E3D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518A3CFF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3F52DD60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69038470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46FCB15A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672C9C6A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35797CBA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10B2CCD5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68B204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82047D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F322BA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98801F3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BFB2F2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40EEDD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188559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C0AB34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74DE1B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798128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5CC315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8B4D785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BCC975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895390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578EC7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0D75D5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6E4ADE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3ADBFF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16AC0F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D3C745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3905372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DE0ACA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50C112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0BB9A3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0DD83DA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17E94F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5E4E7F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F62CF5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27B682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91444F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F6758C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085673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E94468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F22054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CEE21F" w14:textId="77777777" w:rsidR="00017169" w:rsidRDefault="0001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2C5B487" w14:textId="77777777" w:rsidR="00017169" w:rsidRDefault="000171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DEF"/>
    <w:multiLevelType w:val="multilevel"/>
    <w:tmpl w:val="2DD0F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359FD"/>
    <w:multiLevelType w:val="multilevel"/>
    <w:tmpl w:val="813EB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C06AD8"/>
    <w:multiLevelType w:val="multilevel"/>
    <w:tmpl w:val="71AC6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F3247"/>
    <w:multiLevelType w:val="hybridMultilevel"/>
    <w:tmpl w:val="577EDFCE"/>
    <w:lvl w:ilvl="0" w:tplc="3BF818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D61"/>
    <w:multiLevelType w:val="hybridMultilevel"/>
    <w:tmpl w:val="F5763ED4"/>
    <w:lvl w:ilvl="0" w:tplc="0C045B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E2293"/>
    <w:multiLevelType w:val="hybridMultilevel"/>
    <w:tmpl w:val="3AB6D22C"/>
    <w:lvl w:ilvl="0" w:tplc="264A43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9960">
    <w:abstractNumId w:val="1"/>
  </w:num>
  <w:num w:numId="2" w16cid:durableId="626620281">
    <w:abstractNumId w:val="0"/>
  </w:num>
  <w:num w:numId="3" w16cid:durableId="1962104108">
    <w:abstractNumId w:val="2"/>
  </w:num>
  <w:num w:numId="4" w16cid:durableId="1165246175">
    <w:abstractNumId w:val="5"/>
  </w:num>
  <w:num w:numId="5" w16cid:durableId="465859892">
    <w:abstractNumId w:val="3"/>
  </w:num>
  <w:num w:numId="6" w16cid:durableId="2002197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69"/>
    <w:rsid w:val="00017169"/>
    <w:rsid w:val="0009515B"/>
    <w:rsid w:val="000E5154"/>
    <w:rsid w:val="00164934"/>
    <w:rsid w:val="001C4605"/>
    <w:rsid w:val="001E3976"/>
    <w:rsid w:val="002254C5"/>
    <w:rsid w:val="002C373C"/>
    <w:rsid w:val="002E18CB"/>
    <w:rsid w:val="002F36D4"/>
    <w:rsid w:val="00394041"/>
    <w:rsid w:val="003B1D5F"/>
    <w:rsid w:val="00494DD3"/>
    <w:rsid w:val="004A5A69"/>
    <w:rsid w:val="00535431"/>
    <w:rsid w:val="005B312E"/>
    <w:rsid w:val="006608AC"/>
    <w:rsid w:val="007250B9"/>
    <w:rsid w:val="00756E73"/>
    <w:rsid w:val="00871050"/>
    <w:rsid w:val="008A3EDF"/>
    <w:rsid w:val="00926731"/>
    <w:rsid w:val="009751AD"/>
    <w:rsid w:val="00BA6CC7"/>
    <w:rsid w:val="00C55151"/>
    <w:rsid w:val="00CC0E7D"/>
    <w:rsid w:val="00D065CC"/>
    <w:rsid w:val="00DC2ABB"/>
    <w:rsid w:val="00F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247B"/>
  <w15:docId w15:val="{C140ACD8-148E-4C38-8578-AA93EEA2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Mučín</dc:creator>
  <cp:lastModifiedBy>OÚ Mučín</cp:lastModifiedBy>
  <cp:revision>6</cp:revision>
  <cp:lastPrinted>2021-12-16T08:57:00Z</cp:lastPrinted>
  <dcterms:created xsi:type="dcterms:W3CDTF">2021-12-16T08:42:00Z</dcterms:created>
  <dcterms:modified xsi:type="dcterms:W3CDTF">2022-07-06T08:01:00Z</dcterms:modified>
</cp:coreProperties>
</file>